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30" w:rsidRPr="00487906" w:rsidRDefault="00842530" w:rsidP="0084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906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487906" w:rsidRPr="00487906">
        <w:rPr>
          <w:rFonts w:ascii="Times New Roman" w:hAnsi="Times New Roman" w:cs="Times New Roman"/>
          <w:b/>
          <w:sz w:val="24"/>
          <w:szCs w:val="24"/>
        </w:rPr>
        <w:t xml:space="preserve"> ППО на 2026</w:t>
      </w:r>
      <w:r w:rsidR="006D1393" w:rsidRPr="00487906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6D1393" w:rsidRPr="00487906" w:rsidRDefault="006D1393" w:rsidP="0084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14"/>
        <w:gridCol w:w="1839"/>
        <w:gridCol w:w="2049"/>
      </w:tblGrid>
      <w:tr w:rsidR="00842530" w:rsidRPr="00487906" w:rsidTr="006D1393">
        <w:tc>
          <w:tcPr>
            <w:tcW w:w="562" w:type="dxa"/>
          </w:tcPr>
          <w:p w:rsidR="00842530" w:rsidRPr="00487906" w:rsidRDefault="00842530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№</w:t>
            </w: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1" w:type="dxa"/>
          </w:tcPr>
          <w:p w:rsidR="00842530" w:rsidRPr="00487906" w:rsidRDefault="00842530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42530" w:rsidRPr="00487906" w:rsidTr="006D1393">
        <w:tc>
          <w:tcPr>
            <w:tcW w:w="562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842530" w:rsidRPr="00487906" w:rsidRDefault="00842530" w:rsidP="006D1393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>Вынести на рассмотрение профсоюзного собрания вопросы:</w:t>
            </w:r>
          </w:p>
          <w:p w:rsidR="00842530" w:rsidRPr="00487906" w:rsidRDefault="00842530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О соблюдении трудового законодательства в детском саду</w:t>
            </w:r>
          </w:p>
          <w:p w:rsidR="00842530" w:rsidRPr="00487906" w:rsidRDefault="00842530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О ходе вы</w:t>
            </w:r>
            <w:r w:rsidR="00C20A3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полнения коллективного договора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в части оплаты труда, охраны труда и здоровья, социальных льгот и гарантий</w:t>
            </w:r>
          </w:p>
          <w:p w:rsidR="00C20A36" w:rsidRPr="00487906" w:rsidRDefault="00C20A36" w:rsidP="00C20A36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487906" w:rsidRPr="00487906" w:rsidRDefault="00842530" w:rsidP="00C20A36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 Отчетно-перевыборное собрание (отчет о работе профсоюзного комитета за отчетный период)</w:t>
            </w:r>
          </w:p>
          <w:p w:rsidR="00487906" w:rsidRPr="00487906" w:rsidRDefault="00487906" w:rsidP="00C20A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1393" w:rsidRPr="00487906" w:rsidRDefault="006D1393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P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487906" w:rsidRP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P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48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42530" w:rsidRPr="00487906" w:rsidTr="006D1393">
        <w:tc>
          <w:tcPr>
            <w:tcW w:w="562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842530" w:rsidRPr="00487906" w:rsidRDefault="00842530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>Работа по защите социально-трудовых прав и профессиональных интересов членов профсоюза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Контроль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за   выполнением обязательств колле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ктивного договора, соблюдением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трудового законодательства и созданием безопасных условий труда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Оказание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юридической, материальной, консультационной помощи членам профсоюза.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Контроль за проведением аттестации педагогических работников ДОУ в вопросах объективности оценки, защите прав аттестуемых</w:t>
            </w:r>
          </w:p>
          <w:p w:rsidR="00842530" w:rsidRPr="00487906" w:rsidRDefault="00C20A36" w:rsidP="006D1393">
            <w:pPr>
              <w:spacing w:befor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Рассмотреть (совместно с администрацией) график </w:t>
            </w:r>
            <w:r w:rsidR="0048790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отпусков сотрудников ДОУ на 2027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год </w:t>
            </w: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530" w:rsidRPr="00487906" w:rsidRDefault="00842530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48790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Pr="00487906" w:rsidRDefault="0048790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842530" w:rsidRPr="00487906" w:rsidTr="006D1393">
        <w:tc>
          <w:tcPr>
            <w:tcW w:w="562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C20A36" w:rsidRPr="00487906" w:rsidRDefault="00842530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>Спортивно-массовая и культурно-массовая работа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 Организация и проведение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культурно-массовых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мероприятий: профессиональных праздников,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вечеров отдыха, выездов на природу, экскурсий и 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праздников для детей сотрудников,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и взрослых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Обновление профсоюзного уголка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Организация работы с молодыми педагогами</w:t>
            </w:r>
            <w:r w:rsidR="0048790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(наставничество)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Пропаганда здорового образа жизни через организацию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физкультурных праздников, спортивных соревнований, спартакиад. Участие в городских мероприятиях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Участие в фестивалях художественной самодеятельности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Организация оздоровления и отдыха трудящихся и членов их семей (через санаторно-к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урортное лечение). Организация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посещения заболевших членов профсоюза.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  Организация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диспансеризации сотрудников, вакцинации против гриппа</w:t>
            </w:r>
          </w:p>
          <w:p w:rsidR="00487906" w:rsidRPr="00487906" w:rsidRDefault="0048790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842530" w:rsidRPr="00487906" w:rsidRDefault="00C20A36" w:rsidP="00487906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lastRenderedPageBreak/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оздравление вышедших на пенсию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сотрудников с</w:t>
            </w:r>
            <w:r w:rsidR="0048790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Днем Дошкольного Работника</w:t>
            </w:r>
          </w:p>
          <w:p w:rsidR="00842530" w:rsidRPr="00487906" w:rsidRDefault="00C20A36" w:rsidP="00487906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Подготовка и проведение Дня Дошкольного Работника </w:t>
            </w:r>
          </w:p>
          <w:p w:rsidR="00487906" w:rsidRPr="00487906" w:rsidRDefault="00487906" w:rsidP="00487906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</w:p>
          <w:p w:rsidR="00842530" w:rsidRPr="00487906" w:rsidRDefault="00C20A36" w:rsidP="00C20A36">
            <w:pPr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Обеспечение новогодними подарками членов профсоюза</w:t>
            </w:r>
          </w:p>
          <w:p w:rsidR="00E74766" w:rsidRPr="00487906" w:rsidRDefault="00E74766" w:rsidP="00E7476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- Подготовка и проведение праздников 23 февраля и 8 Марта </w:t>
            </w:r>
          </w:p>
          <w:p w:rsidR="00E74766" w:rsidRPr="00487906" w:rsidRDefault="00E74766" w:rsidP="00C20A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A36" w:rsidRPr="00487906" w:rsidRDefault="00C20A3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1393" w:rsidRPr="00487906" w:rsidRDefault="006D1393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20A36" w:rsidRPr="00487906" w:rsidRDefault="00487906" w:rsidP="00487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20A36"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20A36" w:rsidRPr="00487906" w:rsidRDefault="00C20A36" w:rsidP="00C20A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C66" w:rsidRDefault="005C2C6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906" w:rsidRPr="00487906" w:rsidRDefault="00487906" w:rsidP="00487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87906" w:rsidRPr="00487906" w:rsidRDefault="0048790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20A36" w:rsidRPr="00487906" w:rsidRDefault="00C20A3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Default="0048790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A36" w:rsidRPr="00487906" w:rsidRDefault="0048790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E74766" w:rsidRPr="00487906" w:rsidRDefault="00E7476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C20A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Pr="00487906" w:rsidRDefault="0048790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48790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87906" w:rsidRPr="00487906" w:rsidRDefault="0048790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906" w:rsidRPr="00487906" w:rsidRDefault="0048790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842530" w:rsidRPr="00487906" w:rsidTr="006D1393">
        <w:tc>
          <w:tcPr>
            <w:tcW w:w="562" w:type="dxa"/>
          </w:tcPr>
          <w:p w:rsidR="00842530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21" w:type="dxa"/>
          </w:tcPr>
          <w:p w:rsidR="00842530" w:rsidRPr="00487906" w:rsidRDefault="00842530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 xml:space="preserve">Работа по </w:t>
            </w:r>
            <w:r w:rsidR="00C20A3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>социальному партнерству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Знакомство вновь принятых сотрудников с локальными актам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и ДОУ (коллективным договором,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Правилами внутреннего трудового распорядка...)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Проверка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соблюдения трудового законодательства: правильности и 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-  Оказание 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помощи в аттестации педагогов (посещать занятия аттестуемых, заслушивать их творческие отчеты)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Участие   в работе совместных комиссий (по охране труда, аттестации)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Контроль за прохождением сотрудниками медицинского осмотра. </w:t>
            </w:r>
          </w:p>
          <w:p w:rsidR="00842530" w:rsidRPr="00487906" w:rsidRDefault="00842530" w:rsidP="00C20A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487906" w:rsidRPr="00487906" w:rsidRDefault="0048790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87906" w:rsidRP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48790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  <w:p w:rsidR="00E74766" w:rsidRPr="00487906" w:rsidRDefault="00E74766" w:rsidP="00E74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530" w:rsidRPr="00487906" w:rsidTr="006D1393">
        <w:tc>
          <w:tcPr>
            <w:tcW w:w="562" w:type="dxa"/>
          </w:tcPr>
          <w:p w:rsidR="00842530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842530" w:rsidRPr="00487906" w:rsidRDefault="00842530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 xml:space="preserve"> Организационная работа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Организация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годовой сверки профсоюзных документов (при необходимости заменить на новые). Сверка учета членов профсоюза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Вовлечение в профсоюз </w:t>
            </w:r>
            <w:proofErr w:type="gramStart"/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новых членов</w:t>
            </w:r>
            <w:proofErr w:type="gramEnd"/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и организация торжественного приема в члены профсоюзной администрации.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Контроль за поступлением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членских профсоюзных взносов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Оформление делопроизводства профсоюзной организ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ации и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профсоюзного уголка на современном уровне.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Своевременное информирование членов Профсоюза о важнейших событиях в жизни профсоюза</w:t>
            </w:r>
          </w:p>
          <w:p w:rsidR="00842530" w:rsidRPr="00487906" w:rsidRDefault="00C20A36" w:rsidP="00C20A36">
            <w:pPr>
              <w:spacing w:before="180"/>
              <w:jc w:val="both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Организация </w:t>
            </w:r>
            <w:r w:rsidR="0048790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подписки на газетные издания</w:t>
            </w:r>
          </w:p>
          <w:p w:rsidR="00842530" w:rsidRPr="00487906" w:rsidRDefault="00842530" w:rsidP="004879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C66" w:rsidRDefault="005C2C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5C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5C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E74766" w:rsidRPr="00487906" w:rsidRDefault="00E74766" w:rsidP="006D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530" w:rsidRPr="00487906" w:rsidTr="006D1393">
        <w:tc>
          <w:tcPr>
            <w:tcW w:w="562" w:type="dxa"/>
          </w:tcPr>
          <w:p w:rsidR="00842530" w:rsidRPr="00487906" w:rsidRDefault="00C20A3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842530" w:rsidRPr="00487906" w:rsidRDefault="00842530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u w:val="single"/>
                <w:lang w:eastAsia="ru-RU"/>
              </w:rPr>
              <w:t xml:space="preserve"> Охрана труда</w:t>
            </w:r>
          </w:p>
          <w:p w:rsidR="00842530" w:rsidRPr="00487906" w:rsidRDefault="00C20A36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 Обновление</w:t>
            </w:r>
            <w:r w:rsidR="00E74766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стенда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по охране труда</w:t>
            </w:r>
          </w:p>
          <w:p w:rsidR="00842530" w:rsidRPr="00487906" w:rsidRDefault="00E74766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Обследование помещений детского сада и прилегающей территории с оформлением представлений</w:t>
            </w:r>
          </w:p>
          <w:p w:rsidR="00842530" w:rsidRPr="00487906" w:rsidRDefault="00E74766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lastRenderedPageBreak/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Заслушивать отчеты уполномоченного по ОТ</w:t>
            </w:r>
          </w:p>
          <w:p w:rsidR="00842530" w:rsidRPr="00487906" w:rsidRDefault="00E74766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Проверка документации по охране труда</w:t>
            </w:r>
          </w:p>
          <w:p w:rsidR="00E74766" w:rsidRPr="00487906" w:rsidRDefault="00E74766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 xml:space="preserve"> Проверка режима труда и отдыха членов профсоюза </w:t>
            </w:r>
          </w:p>
          <w:p w:rsidR="00842530" w:rsidRPr="00487906" w:rsidRDefault="00842530" w:rsidP="00842530">
            <w:pPr>
              <w:spacing w:before="180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 Отчет по выполнению соглашения по охране труда.</w:t>
            </w:r>
          </w:p>
          <w:p w:rsidR="00842530" w:rsidRPr="00487906" w:rsidRDefault="00E74766" w:rsidP="00E74766">
            <w:pPr>
              <w:spacing w:before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- 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Обучение сотруд</w:t>
            </w:r>
            <w:r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ников безопасным методам труда </w:t>
            </w:r>
            <w:r w:rsidR="00842530" w:rsidRPr="00487906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ru-RU"/>
              </w:rPr>
              <w:t>и проверка знаний.</w:t>
            </w:r>
            <w:r w:rsidRPr="00487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E747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D1393" w:rsidRPr="00487906" w:rsidRDefault="006D1393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66" w:rsidRDefault="005C2C66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393" w:rsidRPr="00487906" w:rsidRDefault="006D1393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D1393" w:rsidRPr="00487906" w:rsidRDefault="006D1393" w:rsidP="00E74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766" w:rsidRPr="00487906" w:rsidRDefault="006D1393" w:rsidP="006D1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36" w:type="dxa"/>
          </w:tcPr>
          <w:p w:rsidR="00842530" w:rsidRPr="00487906" w:rsidRDefault="00842530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1393" w:rsidRPr="00487906" w:rsidRDefault="006D1393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1393" w:rsidRPr="00487906" w:rsidRDefault="006D1393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  <w:p w:rsidR="006D1393" w:rsidRPr="00487906" w:rsidRDefault="006D1393" w:rsidP="0084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  <w:p w:rsidR="006D1393" w:rsidRPr="00487906" w:rsidRDefault="006D1393" w:rsidP="006D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906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6D1393" w:rsidRPr="00487906" w:rsidRDefault="006D1393" w:rsidP="00842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2530" w:rsidRPr="00487906" w:rsidRDefault="00842530" w:rsidP="00842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530" w:rsidRPr="00487906" w:rsidRDefault="00842530" w:rsidP="00842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30" w:rsidRPr="00487906" w:rsidRDefault="00842530" w:rsidP="00842530">
      <w:pPr>
        <w:spacing w:before="180" w:after="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487906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842530" w:rsidRPr="00487906" w:rsidRDefault="00842530" w:rsidP="00842530">
      <w:pPr>
        <w:spacing w:before="180" w:after="0" w:line="240" w:lineRule="auto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487906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842530" w:rsidRPr="00487906" w:rsidRDefault="00842530" w:rsidP="00842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30" w:rsidRPr="00487906" w:rsidRDefault="00842530" w:rsidP="00842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DE5" w:rsidRPr="00487906" w:rsidRDefault="00CE0DE5" w:rsidP="008425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0DE5" w:rsidRPr="00487906" w:rsidSect="00A9217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42"/>
    <w:rsid w:val="003E2442"/>
    <w:rsid w:val="00487906"/>
    <w:rsid w:val="005C2C66"/>
    <w:rsid w:val="006D1393"/>
    <w:rsid w:val="00842530"/>
    <w:rsid w:val="00C20A36"/>
    <w:rsid w:val="00CE0DE5"/>
    <w:rsid w:val="00E7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4AB31-2D7F-4251-AE7D-33C37983C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max-925</dc:creator>
  <cp:keywords/>
  <dc:description/>
  <cp:lastModifiedBy>Пользователь Windows</cp:lastModifiedBy>
  <cp:revision>3</cp:revision>
  <dcterms:created xsi:type="dcterms:W3CDTF">2022-12-12T12:14:00Z</dcterms:created>
  <dcterms:modified xsi:type="dcterms:W3CDTF">2026-01-29T10:58:00Z</dcterms:modified>
</cp:coreProperties>
</file>